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5813" w14:textId="12BD97FE" w:rsidR="006318BA" w:rsidRPr="00415DBD" w:rsidRDefault="006318BA" w:rsidP="00415DBD">
      <w:pPr>
        <w:pStyle w:val="Heading1"/>
        <w:shd w:val="clear" w:color="auto" w:fill="002060"/>
        <w:jc w:val="center"/>
        <w:rPr>
          <w:b/>
          <w:bCs/>
          <w:color w:val="auto"/>
        </w:rPr>
      </w:pPr>
      <w:r w:rsidRPr="006318BA">
        <w:rPr>
          <w:b/>
          <w:bCs/>
          <w:color w:val="auto"/>
        </w:rPr>
        <w:t>Hamida Rahman Khokhar</w:t>
      </w:r>
    </w:p>
    <w:p w14:paraId="65065EA4" w14:textId="77777777" w:rsidR="006318BA" w:rsidRDefault="006318BA" w:rsidP="00415DBD">
      <w:pPr>
        <w:pStyle w:val="ListParagraph"/>
        <w:numPr>
          <w:ilvl w:val="0"/>
          <w:numId w:val="8"/>
        </w:numPr>
        <w:spacing w:before="360" w:after="80"/>
      </w:pPr>
      <w:r w:rsidRPr="00415DBD">
        <w:rPr>
          <w:b/>
          <w:bCs/>
        </w:rPr>
        <w:t>Phone:</w:t>
      </w:r>
      <w:r>
        <w:t xml:space="preserve"> +92 332 2062636, +92 323 2062636</w:t>
      </w:r>
    </w:p>
    <w:p w14:paraId="75409A21" w14:textId="6324B842" w:rsidR="006318BA" w:rsidRPr="00415DBD" w:rsidRDefault="006318BA" w:rsidP="00415DBD">
      <w:pPr>
        <w:pStyle w:val="ListParagraph"/>
        <w:numPr>
          <w:ilvl w:val="0"/>
          <w:numId w:val="8"/>
        </w:numPr>
        <w:spacing w:before="360" w:after="80"/>
      </w:pPr>
      <w:r w:rsidRPr="00415DBD">
        <w:rPr>
          <w:b/>
          <w:bCs/>
        </w:rPr>
        <w:t>Email:</w:t>
      </w:r>
      <w:r>
        <w:t xml:space="preserve"> 03232062636hk@gmail.com</w:t>
      </w:r>
    </w:p>
    <w:p w14:paraId="043CFBCE" w14:textId="125515BB" w:rsidR="00415DBD" w:rsidRPr="00415DBD" w:rsidRDefault="006318BA" w:rsidP="00415DBD">
      <w:pPr>
        <w:pStyle w:val="Heading2"/>
        <w:shd w:val="clear" w:color="auto" w:fill="0070C0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Academic Qualifications</w:t>
      </w:r>
    </w:p>
    <w:p w14:paraId="540B00D7" w14:textId="0C005802" w:rsidR="006318BA" w:rsidRDefault="006318BA" w:rsidP="00415DBD">
      <w:pPr>
        <w:pStyle w:val="ListParagraph"/>
        <w:numPr>
          <w:ilvl w:val="0"/>
          <w:numId w:val="2"/>
        </w:numPr>
        <w:spacing w:before="360" w:after="80"/>
      </w:pPr>
      <w:r w:rsidRPr="006318BA">
        <w:rPr>
          <w:b/>
          <w:bCs/>
        </w:rPr>
        <w:t>2019:</w:t>
      </w:r>
      <w:r>
        <w:t xml:space="preserve"> M.A (EPM) from AIOU</w:t>
      </w:r>
    </w:p>
    <w:p w14:paraId="4ADDF2DD" w14:textId="4A91E3D3" w:rsidR="006318BA" w:rsidRDefault="006318BA" w:rsidP="00415DBD">
      <w:pPr>
        <w:pStyle w:val="ListParagraph"/>
        <w:numPr>
          <w:ilvl w:val="0"/>
          <w:numId w:val="2"/>
        </w:numPr>
        <w:spacing w:before="360" w:after="80"/>
      </w:pPr>
      <w:r w:rsidRPr="006318BA">
        <w:rPr>
          <w:b/>
          <w:bCs/>
        </w:rPr>
        <w:t>2018:</w:t>
      </w:r>
      <w:r>
        <w:t xml:space="preserve"> </w:t>
      </w:r>
      <w:proofErr w:type="spellStart"/>
      <w:r>
        <w:t>M.Phil</w:t>
      </w:r>
      <w:proofErr w:type="spellEnd"/>
      <w:r>
        <w:t xml:space="preserve"> in Education from Iqra University with 3.25 GPA</w:t>
      </w:r>
    </w:p>
    <w:p w14:paraId="01844027" w14:textId="354A4324" w:rsidR="006318BA" w:rsidRDefault="006318BA" w:rsidP="00415DBD">
      <w:pPr>
        <w:pStyle w:val="ListParagraph"/>
        <w:numPr>
          <w:ilvl w:val="0"/>
          <w:numId w:val="2"/>
        </w:numPr>
        <w:spacing w:before="360" w:after="80"/>
      </w:pPr>
      <w:r w:rsidRPr="006318BA">
        <w:rPr>
          <w:b/>
          <w:bCs/>
        </w:rPr>
        <w:t>1994:</w:t>
      </w:r>
      <w:r>
        <w:t xml:space="preserve"> MSc. in Organic Chemistry from Baluchistan University, 1st Division</w:t>
      </w:r>
    </w:p>
    <w:p w14:paraId="4438BA86" w14:textId="4BD8E06A" w:rsidR="006318BA" w:rsidRDefault="006318BA" w:rsidP="00415DBD">
      <w:pPr>
        <w:pStyle w:val="ListParagraph"/>
        <w:numPr>
          <w:ilvl w:val="0"/>
          <w:numId w:val="2"/>
        </w:numPr>
        <w:spacing w:before="360" w:after="80"/>
      </w:pPr>
      <w:r w:rsidRPr="006318BA">
        <w:rPr>
          <w:b/>
          <w:bCs/>
        </w:rPr>
        <w:t>1990:</w:t>
      </w:r>
      <w:r>
        <w:t xml:space="preserve"> BSc. from Karachi University, 2nd Division</w:t>
      </w:r>
    </w:p>
    <w:p w14:paraId="4F586D56" w14:textId="06676DFC" w:rsidR="006318BA" w:rsidRDefault="006318BA" w:rsidP="00415DBD">
      <w:pPr>
        <w:pStyle w:val="ListParagraph"/>
        <w:numPr>
          <w:ilvl w:val="0"/>
          <w:numId w:val="2"/>
        </w:numPr>
        <w:spacing w:before="360" w:after="80"/>
      </w:pPr>
      <w:r w:rsidRPr="006318BA">
        <w:rPr>
          <w:b/>
          <w:bCs/>
        </w:rPr>
        <w:t>1986:</w:t>
      </w:r>
      <w:r>
        <w:t xml:space="preserve"> </w:t>
      </w:r>
      <w:proofErr w:type="spellStart"/>
      <w:r>
        <w:t>FSc</w:t>
      </w:r>
      <w:proofErr w:type="spellEnd"/>
      <w:r>
        <w:t>. from Karachi Board, 2nd Division</w:t>
      </w:r>
    </w:p>
    <w:p w14:paraId="2F04C24B" w14:textId="29D2AD74" w:rsidR="006318BA" w:rsidRDefault="006318BA" w:rsidP="00415DBD">
      <w:pPr>
        <w:pStyle w:val="ListParagraph"/>
        <w:numPr>
          <w:ilvl w:val="0"/>
          <w:numId w:val="2"/>
        </w:numPr>
        <w:spacing w:before="360" w:after="80"/>
      </w:pPr>
      <w:r w:rsidRPr="006318BA">
        <w:rPr>
          <w:b/>
          <w:bCs/>
        </w:rPr>
        <w:t>1983:</w:t>
      </w:r>
      <w:r>
        <w:t xml:space="preserve"> S.S.C. from Karachi Board, 2nd Division</w:t>
      </w:r>
    </w:p>
    <w:p w14:paraId="2D935FD2" w14:textId="28889A41" w:rsidR="006318BA" w:rsidRPr="00415DBD" w:rsidRDefault="006318BA" w:rsidP="00415DBD">
      <w:pPr>
        <w:pStyle w:val="Heading2"/>
        <w:shd w:val="clear" w:color="auto" w:fill="0070C0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Professional Qualifications</w:t>
      </w:r>
    </w:p>
    <w:p w14:paraId="09CFB417" w14:textId="7D643FDB" w:rsidR="006318BA" w:rsidRDefault="006318BA" w:rsidP="00415DBD">
      <w:pPr>
        <w:pStyle w:val="ListParagraph"/>
        <w:numPr>
          <w:ilvl w:val="0"/>
          <w:numId w:val="9"/>
        </w:numPr>
        <w:spacing w:before="360" w:after="80"/>
      </w:pPr>
      <w:r w:rsidRPr="00415DBD">
        <w:rPr>
          <w:b/>
          <w:bCs/>
        </w:rPr>
        <w:t>2004:</w:t>
      </w:r>
      <w:r>
        <w:t xml:space="preserve"> </w:t>
      </w:r>
      <w:proofErr w:type="spellStart"/>
      <w:r>
        <w:t>M.Ed</w:t>
      </w:r>
      <w:proofErr w:type="spellEnd"/>
      <w:r>
        <w:t xml:space="preserve"> from Sindh University, 1st Division</w:t>
      </w:r>
    </w:p>
    <w:p w14:paraId="3DD288B5" w14:textId="54DD5D00" w:rsidR="00415DBD" w:rsidRDefault="006318BA" w:rsidP="00415DBD">
      <w:pPr>
        <w:pStyle w:val="ListParagraph"/>
        <w:numPr>
          <w:ilvl w:val="0"/>
          <w:numId w:val="9"/>
        </w:numPr>
        <w:spacing w:before="360" w:after="80"/>
      </w:pPr>
      <w:r w:rsidRPr="00415DBD">
        <w:rPr>
          <w:b/>
          <w:bCs/>
        </w:rPr>
        <w:t>2002:</w:t>
      </w:r>
      <w:r>
        <w:t xml:space="preserve"> </w:t>
      </w:r>
      <w:proofErr w:type="spellStart"/>
      <w:r>
        <w:t>B.Ed</w:t>
      </w:r>
      <w:proofErr w:type="spellEnd"/>
      <w:r>
        <w:t xml:space="preserve"> from Sindh University, 1st Division</w:t>
      </w:r>
    </w:p>
    <w:p w14:paraId="4D8435BD" w14:textId="77777777" w:rsidR="00415DBD" w:rsidRDefault="00415DBD" w:rsidP="00415DBD">
      <w:pPr>
        <w:pStyle w:val="ListParagraph"/>
        <w:spacing w:before="360" w:after="80"/>
        <w:ind w:left="360"/>
      </w:pPr>
    </w:p>
    <w:p w14:paraId="234EA24D" w14:textId="316E6BD0" w:rsidR="006318BA" w:rsidRPr="00415DBD" w:rsidRDefault="006318BA" w:rsidP="00415DBD">
      <w:pPr>
        <w:pStyle w:val="ListParagraph"/>
        <w:numPr>
          <w:ilvl w:val="0"/>
          <w:numId w:val="7"/>
        </w:numPr>
        <w:spacing w:before="360" w:after="80"/>
        <w:rPr>
          <w:b/>
          <w:bCs/>
        </w:rPr>
      </w:pPr>
      <w:r w:rsidRPr="00415DBD">
        <w:rPr>
          <w:b/>
          <w:bCs/>
        </w:rPr>
        <w:t>Diploma in Computer Science</w:t>
      </w:r>
    </w:p>
    <w:p w14:paraId="3284CF1A" w14:textId="4A8E249F" w:rsidR="006318BA" w:rsidRPr="00415DBD" w:rsidRDefault="006318BA" w:rsidP="00415DBD">
      <w:pPr>
        <w:pStyle w:val="ListParagraph"/>
        <w:numPr>
          <w:ilvl w:val="0"/>
          <w:numId w:val="7"/>
        </w:numPr>
        <w:spacing w:before="360" w:after="80"/>
        <w:rPr>
          <w:b/>
          <w:bCs/>
        </w:rPr>
      </w:pPr>
      <w:r w:rsidRPr="00415DBD">
        <w:rPr>
          <w:b/>
          <w:bCs/>
        </w:rPr>
        <w:t>Urdu Calligraphy Course</w:t>
      </w:r>
    </w:p>
    <w:p w14:paraId="143EF097" w14:textId="0609B3C8" w:rsidR="006318BA" w:rsidRPr="00415DBD" w:rsidRDefault="006318BA" w:rsidP="00415DBD">
      <w:pPr>
        <w:pStyle w:val="ListParagraph"/>
        <w:numPr>
          <w:ilvl w:val="0"/>
          <w:numId w:val="7"/>
        </w:numPr>
        <w:spacing w:before="360" w:after="80"/>
        <w:rPr>
          <w:b/>
          <w:bCs/>
        </w:rPr>
      </w:pPr>
      <w:r w:rsidRPr="00415DBD">
        <w:rPr>
          <w:b/>
          <w:bCs/>
        </w:rPr>
        <w:t>English Language Course from PACC &amp; University of Karachi</w:t>
      </w:r>
    </w:p>
    <w:p w14:paraId="7931E0BF" w14:textId="239AD84A" w:rsidR="006318BA" w:rsidRDefault="006318BA" w:rsidP="00415DBD">
      <w:pPr>
        <w:pStyle w:val="ListParagraph"/>
        <w:numPr>
          <w:ilvl w:val="0"/>
          <w:numId w:val="7"/>
        </w:numPr>
        <w:spacing w:before="360" w:after="80"/>
      </w:pPr>
      <w:r w:rsidRPr="00415DBD">
        <w:rPr>
          <w:b/>
          <w:bCs/>
        </w:rPr>
        <w:t>Secured 81% in NTS in first attempt (GET General)</w:t>
      </w:r>
    </w:p>
    <w:p w14:paraId="0987FBC5" w14:textId="401B4513" w:rsidR="006318BA" w:rsidRPr="00415DBD" w:rsidRDefault="006318BA" w:rsidP="00415DBD">
      <w:pPr>
        <w:pStyle w:val="Heading2"/>
        <w:shd w:val="clear" w:color="auto" w:fill="0070C0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Work Experience</w:t>
      </w:r>
    </w:p>
    <w:p w14:paraId="40D27C20" w14:textId="77777777" w:rsidR="006318BA" w:rsidRDefault="006318BA" w:rsidP="00415DBD">
      <w:pPr>
        <w:spacing w:after="0"/>
      </w:pPr>
    </w:p>
    <w:p w14:paraId="5AC43735" w14:textId="44831DE1" w:rsidR="006318BA" w:rsidRDefault="006318BA" w:rsidP="00095B69">
      <w:pPr>
        <w:pStyle w:val="Heading3"/>
        <w:shd w:val="clear" w:color="auto" w:fill="0095D9"/>
        <w:spacing w:before="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Project Manager</w:t>
      </w:r>
    </w:p>
    <w:p w14:paraId="214CF627" w14:textId="77777777" w:rsidR="00415DBD" w:rsidRPr="00415DBD" w:rsidRDefault="00415DBD" w:rsidP="00415DBD">
      <w:pPr>
        <w:spacing w:after="0"/>
      </w:pPr>
    </w:p>
    <w:p w14:paraId="3486D228" w14:textId="1D3F8BA7" w:rsidR="006318BA" w:rsidRPr="00095B69" w:rsidRDefault="006318BA" w:rsidP="00415DBD">
      <w:pPr>
        <w:pStyle w:val="Heading4"/>
        <w:spacing w:before="0" w:after="0"/>
        <w:rPr>
          <w:b/>
          <w:bCs/>
          <w:color w:val="0095D9"/>
        </w:rPr>
      </w:pPr>
      <w:r w:rsidRPr="00095B69">
        <w:rPr>
          <w:b/>
          <w:bCs/>
          <w:color w:val="0095D9"/>
        </w:rPr>
        <w:t>NGO</w:t>
      </w:r>
    </w:p>
    <w:p w14:paraId="33392392" w14:textId="77777777" w:rsidR="006318BA" w:rsidRPr="00095B69" w:rsidRDefault="006318BA" w:rsidP="00415DBD">
      <w:pPr>
        <w:pStyle w:val="Heading4"/>
        <w:spacing w:before="0" w:after="0"/>
        <w:rPr>
          <w:b/>
          <w:bCs/>
          <w:color w:val="0095D9"/>
        </w:rPr>
      </w:pPr>
      <w:r w:rsidRPr="00095B69">
        <w:rPr>
          <w:b/>
          <w:bCs/>
          <w:color w:val="0095D9"/>
        </w:rPr>
        <w:t>March 2014 – Present</w:t>
      </w:r>
    </w:p>
    <w:p w14:paraId="3216661E" w14:textId="77777777" w:rsidR="006318BA" w:rsidRDefault="006318BA" w:rsidP="00415DBD">
      <w:pPr>
        <w:spacing w:after="0"/>
      </w:pPr>
    </w:p>
    <w:p w14:paraId="763722B2" w14:textId="64128901" w:rsidR="006318BA" w:rsidRDefault="006318BA" w:rsidP="00415DBD">
      <w:pPr>
        <w:pStyle w:val="ListParagraph"/>
        <w:numPr>
          <w:ilvl w:val="0"/>
          <w:numId w:val="6"/>
        </w:numPr>
        <w:spacing w:after="0"/>
      </w:pPr>
      <w:r>
        <w:t>Leading project-related documentation and management</w:t>
      </w:r>
    </w:p>
    <w:p w14:paraId="4074B988" w14:textId="361EC700" w:rsidR="006318BA" w:rsidRPr="00415DBD" w:rsidRDefault="006318BA" w:rsidP="00095B69">
      <w:pPr>
        <w:pStyle w:val="Heading3"/>
        <w:shd w:val="clear" w:color="auto" w:fill="0095D9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lastRenderedPageBreak/>
        <w:t>Deputy Head Examiner of Chemistry Practical</w:t>
      </w:r>
    </w:p>
    <w:p w14:paraId="58FE75DD" w14:textId="3BB37042" w:rsidR="006318BA" w:rsidRPr="00095B69" w:rsidRDefault="006318BA" w:rsidP="00415DBD">
      <w:pPr>
        <w:pStyle w:val="Heading4"/>
        <w:spacing w:before="360" w:after="80"/>
        <w:rPr>
          <w:b/>
          <w:bCs/>
          <w:color w:val="0095D9"/>
        </w:rPr>
      </w:pPr>
      <w:r w:rsidRPr="00095B69">
        <w:rPr>
          <w:b/>
          <w:bCs/>
          <w:color w:val="0095D9"/>
        </w:rPr>
        <w:t>S.S.C Examination</w:t>
      </w:r>
    </w:p>
    <w:p w14:paraId="571B3723" w14:textId="54CB80D2" w:rsidR="006318BA" w:rsidRPr="00095B69" w:rsidRDefault="006318BA" w:rsidP="00415DBD">
      <w:pPr>
        <w:pStyle w:val="Heading4"/>
        <w:spacing w:before="0" w:after="80"/>
        <w:rPr>
          <w:b/>
          <w:bCs/>
          <w:color w:val="0095D9"/>
        </w:rPr>
      </w:pPr>
      <w:r w:rsidRPr="00095B69">
        <w:rPr>
          <w:b/>
          <w:bCs/>
          <w:color w:val="0095D9"/>
        </w:rPr>
        <w:t>2011 – 2016</w:t>
      </w:r>
    </w:p>
    <w:p w14:paraId="69ED4789" w14:textId="2CDD6972" w:rsidR="00415DBD" w:rsidRDefault="006318BA" w:rsidP="00415DBD">
      <w:pPr>
        <w:pStyle w:val="ListParagraph"/>
        <w:numPr>
          <w:ilvl w:val="0"/>
          <w:numId w:val="5"/>
        </w:numPr>
        <w:spacing w:before="360" w:after="80"/>
      </w:pPr>
      <w:r>
        <w:t>Tutor</w:t>
      </w:r>
    </w:p>
    <w:p w14:paraId="6B20B210" w14:textId="77777777" w:rsidR="00415DBD" w:rsidRDefault="00415DBD" w:rsidP="00415DBD">
      <w:pPr>
        <w:pStyle w:val="ListParagraph"/>
        <w:spacing w:before="360" w:after="80"/>
        <w:ind w:left="405"/>
      </w:pPr>
    </w:p>
    <w:p w14:paraId="1B1FBD51" w14:textId="3B970208" w:rsidR="006318BA" w:rsidRPr="00095B69" w:rsidRDefault="006318BA" w:rsidP="00415DBD">
      <w:pPr>
        <w:pStyle w:val="Heading4"/>
        <w:spacing w:after="0"/>
        <w:rPr>
          <w:b/>
          <w:bCs/>
          <w:color w:val="0095D9"/>
        </w:rPr>
      </w:pPr>
      <w:r w:rsidRPr="00095B69">
        <w:rPr>
          <w:b/>
          <w:bCs/>
          <w:color w:val="0095D9"/>
        </w:rPr>
        <w:t>Sindh University, Off-Campus Sunday Program</w:t>
      </w:r>
    </w:p>
    <w:p w14:paraId="5F8A7CCE" w14:textId="00FC79C6" w:rsidR="006318BA" w:rsidRPr="00095B69" w:rsidRDefault="006318BA" w:rsidP="00415DBD">
      <w:pPr>
        <w:pStyle w:val="Heading4"/>
        <w:spacing w:before="0" w:after="0"/>
        <w:rPr>
          <w:b/>
          <w:bCs/>
          <w:color w:val="0095D9"/>
        </w:rPr>
      </w:pPr>
      <w:r w:rsidRPr="00095B69">
        <w:rPr>
          <w:b/>
          <w:bCs/>
          <w:color w:val="0095D9"/>
        </w:rPr>
        <w:t>2010 – Present</w:t>
      </w:r>
    </w:p>
    <w:p w14:paraId="3F5A7318" w14:textId="718D776B" w:rsidR="006318BA" w:rsidRDefault="006318BA" w:rsidP="00415DBD">
      <w:pPr>
        <w:pStyle w:val="ListParagraph"/>
        <w:numPr>
          <w:ilvl w:val="0"/>
          <w:numId w:val="5"/>
        </w:numPr>
        <w:spacing w:before="360" w:after="80"/>
      </w:pPr>
      <w:proofErr w:type="spellStart"/>
      <w:r>
        <w:t>B.Ed</w:t>
      </w:r>
      <w:proofErr w:type="spellEnd"/>
      <w:r>
        <w:t xml:space="preserve"> classes</w:t>
      </w:r>
    </w:p>
    <w:p w14:paraId="32495C41" w14:textId="5B2B39F5" w:rsidR="006318BA" w:rsidRPr="00415DBD" w:rsidRDefault="006318BA" w:rsidP="00095B69">
      <w:pPr>
        <w:pStyle w:val="Heading3"/>
        <w:shd w:val="clear" w:color="auto" w:fill="0095D9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Workshop Coordinator &amp; Tutor</w:t>
      </w:r>
    </w:p>
    <w:p w14:paraId="4364E99A" w14:textId="33DFB7D4" w:rsidR="006318BA" w:rsidRPr="00095B69" w:rsidRDefault="006318BA" w:rsidP="00415DBD">
      <w:pPr>
        <w:pStyle w:val="Heading4"/>
        <w:spacing w:before="360" w:after="80"/>
        <w:rPr>
          <w:b/>
          <w:bCs/>
          <w:color w:val="0095D9"/>
        </w:rPr>
      </w:pPr>
      <w:r w:rsidRPr="00095B69">
        <w:rPr>
          <w:b/>
          <w:bCs/>
          <w:color w:val="0095D9"/>
        </w:rPr>
        <w:t>Allama Iqbal Open University (AIOU)</w:t>
      </w:r>
    </w:p>
    <w:p w14:paraId="09FCF2E6" w14:textId="47FF0525" w:rsidR="00415DBD" w:rsidRPr="00095B69" w:rsidRDefault="006318BA" w:rsidP="00095B69">
      <w:pPr>
        <w:pStyle w:val="Heading4"/>
        <w:spacing w:before="0" w:after="80"/>
        <w:rPr>
          <w:color w:val="0095D9"/>
        </w:rPr>
      </w:pPr>
      <w:r w:rsidRPr="00095B69">
        <w:rPr>
          <w:b/>
          <w:bCs/>
          <w:color w:val="0095D9"/>
        </w:rPr>
        <w:t>2007 – Present</w:t>
      </w:r>
    </w:p>
    <w:p w14:paraId="689CD6E9" w14:textId="47546A28" w:rsidR="006318BA" w:rsidRDefault="006318BA" w:rsidP="00415DBD">
      <w:pPr>
        <w:pStyle w:val="ListParagraph"/>
        <w:numPr>
          <w:ilvl w:val="0"/>
          <w:numId w:val="5"/>
        </w:numPr>
        <w:spacing w:before="360" w:after="80"/>
      </w:pPr>
      <w:r>
        <w:t>M.A/</w:t>
      </w:r>
      <w:proofErr w:type="spellStart"/>
      <w:r>
        <w:t>M.Ed</w:t>
      </w:r>
      <w:proofErr w:type="spellEnd"/>
      <w:r>
        <w:t xml:space="preserve"> classes</w:t>
      </w:r>
    </w:p>
    <w:p w14:paraId="46284D5F" w14:textId="64542D68" w:rsidR="00415DBD" w:rsidRDefault="006318BA" w:rsidP="00415DBD">
      <w:pPr>
        <w:pStyle w:val="ListParagraph"/>
        <w:numPr>
          <w:ilvl w:val="0"/>
          <w:numId w:val="5"/>
        </w:numPr>
        <w:spacing w:before="360" w:after="80"/>
      </w:pPr>
      <w:r>
        <w:t xml:space="preserve">Assessing H.S.C Examination copies. , and </w:t>
      </w:r>
      <w:proofErr w:type="spellStart"/>
      <w:r>
        <w:t>B.Ed</w:t>
      </w:r>
      <w:proofErr w:type="spellEnd"/>
      <w:r>
        <w:t>/</w:t>
      </w:r>
      <w:proofErr w:type="spellStart"/>
      <w:r>
        <w:t>M.Ed</w:t>
      </w:r>
      <w:proofErr w:type="spellEnd"/>
      <w:r>
        <w:t>/M.A education at AIOU</w:t>
      </w:r>
    </w:p>
    <w:p w14:paraId="332A3774" w14:textId="0C5ED98F" w:rsidR="006318BA" w:rsidRPr="00415DBD" w:rsidRDefault="006318BA" w:rsidP="00095B69">
      <w:pPr>
        <w:pStyle w:val="Heading3"/>
        <w:shd w:val="clear" w:color="auto" w:fill="0095D9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Vice Principal</w:t>
      </w:r>
    </w:p>
    <w:p w14:paraId="759E2020" w14:textId="7609795B" w:rsidR="006318BA" w:rsidRPr="00095B69" w:rsidRDefault="006318BA" w:rsidP="00415DBD">
      <w:pPr>
        <w:pStyle w:val="Heading4"/>
        <w:spacing w:before="360" w:after="80"/>
        <w:rPr>
          <w:b/>
          <w:bCs/>
          <w:color w:val="0095D9"/>
        </w:rPr>
      </w:pPr>
      <w:proofErr w:type="spellStart"/>
      <w:r w:rsidRPr="00095B69">
        <w:rPr>
          <w:b/>
          <w:bCs/>
          <w:color w:val="0095D9"/>
        </w:rPr>
        <w:t>Madirsa</w:t>
      </w:r>
      <w:proofErr w:type="spellEnd"/>
      <w:r w:rsidRPr="00095B69">
        <w:rPr>
          <w:b/>
          <w:bCs/>
          <w:color w:val="0095D9"/>
        </w:rPr>
        <w:t xml:space="preserve"> Islamia Degree College, </w:t>
      </w:r>
      <w:proofErr w:type="spellStart"/>
      <w:r w:rsidRPr="00095B69">
        <w:rPr>
          <w:b/>
          <w:bCs/>
          <w:color w:val="0095D9"/>
        </w:rPr>
        <w:t>Kharadar</w:t>
      </w:r>
      <w:proofErr w:type="spellEnd"/>
    </w:p>
    <w:p w14:paraId="0805DE60" w14:textId="2DCCF035" w:rsidR="006318BA" w:rsidRPr="00095B69" w:rsidRDefault="006318BA" w:rsidP="00095B69">
      <w:pPr>
        <w:pStyle w:val="Heading4"/>
        <w:spacing w:before="0" w:after="80"/>
        <w:rPr>
          <w:b/>
          <w:bCs/>
          <w:color w:val="0095D9"/>
        </w:rPr>
      </w:pPr>
      <w:r w:rsidRPr="00095B69">
        <w:rPr>
          <w:b/>
          <w:bCs/>
          <w:color w:val="0095D9"/>
        </w:rPr>
        <w:t>Aug 2006 – Aug 2011</w:t>
      </w:r>
    </w:p>
    <w:p w14:paraId="3C2400F7" w14:textId="2A27F001" w:rsidR="006318BA" w:rsidRPr="00415DBD" w:rsidRDefault="006318BA" w:rsidP="00095B69">
      <w:pPr>
        <w:pStyle w:val="Heading3"/>
        <w:shd w:val="clear" w:color="auto" w:fill="0095D9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Chemistry Teacher</w:t>
      </w:r>
    </w:p>
    <w:p w14:paraId="4C45C91D" w14:textId="64817FC2" w:rsidR="006318BA" w:rsidRPr="00095B69" w:rsidRDefault="006318BA" w:rsidP="00415DBD">
      <w:pPr>
        <w:pStyle w:val="Heading4"/>
        <w:spacing w:before="360" w:after="80"/>
        <w:rPr>
          <w:b/>
          <w:bCs/>
          <w:color w:val="0095D9"/>
        </w:rPr>
      </w:pPr>
      <w:r w:rsidRPr="00095B69">
        <w:rPr>
          <w:b/>
          <w:bCs/>
          <w:color w:val="0095D9"/>
        </w:rPr>
        <w:t>PAF Inter College, Korangi Creek Base</w:t>
      </w:r>
    </w:p>
    <w:p w14:paraId="2C413F05" w14:textId="77777777" w:rsidR="006318BA" w:rsidRPr="00095B69" w:rsidRDefault="006318BA" w:rsidP="00095B69">
      <w:pPr>
        <w:pStyle w:val="Heading4"/>
        <w:spacing w:before="0" w:after="80"/>
        <w:rPr>
          <w:b/>
          <w:bCs/>
          <w:color w:val="0095D9"/>
        </w:rPr>
      </w:pPr>
      <w:r w:rsidRPr="00095B69">
        <w:rPr>
          <w:b/>
          <w:bCs/>
          <w:color w:val="0095D9"/>
        </w:rPr>
        <w:t>Nov 1994 – June 1996</w:t>
      </w:r>
    </w:p>
    <w:p w14:paraId="5E1B625B" w14:textId="77777777" w:rsidR="006318BA" w:rsidRDefault="006318BA" w:rsidP="00415DBD">
      <w:pPr>
        <w:spacing w:before="360" w:after="80"/>
      </w:pPr>
    </w:p>
    <w:p w14:paraId="33DD3538" w14:textId="6318120F" w:rsidR="006318BA" w:rsidRPr="00415DBD" w:rsidRDefault="006318BA" w:rsidP="00095B69">
      <w:pPr>
        <w:pStyle w:val="Heading3"/>
        <w:shd w:val="clear" w:color="auto" w:fill="0095D9"/>
        <w:spacing w:before="360"/>
        <w:jc w:val="center"/>
        <w:rPr>
          <w:b/>
          <w:bCs/>
          <w:color w:val="auto"/>
        </w:rPr>
      </w:pPr>
      <w:r w:rsidRPr="00415DBD">
        <w:rPr>
          <w:b/>
          <w:bCs/>
          <w:color w:val="FFFFFF" w:themeColor="background1"/>
        </w:rPr>
        <w:t>Additional Experience</w:t>
      </w:r>
    </w:p>
    <w:p w14:paraId="3EEFF3B6" w14:textId="3248C479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>Run a Coaching Center</w:t>
      </w:r>
    </w:p>
    <w:p w14:paraId="16656157" w14:textId="76E10FB3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lastRenderedPageBreak/>
        <w:t>Urdu News Reader from Karachi Radio (also performed from Quetta Radio)</w:t>
      </w:r>
    </w:p>
    <w:p w14:paraId="4A540060" w14:textId="10DF5FE4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>Principal/Deputy Administrator in Jamiat Educational Board</w:t>
      </w:r>
    </w:p>
    <w:p w14:paraId="139F3E71" w14:textId="150CEFEC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proofErr w:type="spellStart"/>
      <w:r>
        <w:t>D.H.Examiner</w:t>
      </w:r>
      <w:proofErr w:type="spellEnd"/>
      <w:r>
        <w:t xml:space="preserve"> in AIOU (six years)</w:t>
      </w:r>
    </w:p>
    <w:p w14:paraId="5F2B272D" w14:textId="2E5F6600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>Assistant Center Superintendent in H.S.C Examination</w:t>
      </w:r>
    </w:p>
    <w:p w14:paraId="158AD70C" w14:textId="348C3EBA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>Vice Principal in Royal Academy</w:t>
      </w:r>
    </w:p>
    <w:p w14:paraId="0A6897D7" w14:textId="5F5EC3D6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 xml:space="preserve">Chemistry Teacher in Raunaq-e-Islam, Girls Secondary School, </w:t>
      </w:r>
      <w:proofErr w:type="spellStart"/>
      <w:r>
        <w:t>Kharadar</w:t>
      </w:r>
      <w:proofErr w:type="spellEnd"/>
      <w:r>
        <w:t xml:space="preserve"> Karachi</w:t>
      </w:r>
    </w:p>
    <w:p w14:paraId="6995DA96" w14:textId="170CC38C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>TV Compare for several TV programs</w:t>
      </w:r>
    </w:p>
    <w:p w14:paraId="65A4E9AB" w14:textId="78E62AF0" w:rsidR="006318BA" w:rsidRDefault="006318BA" w:rsidP="00415DBD">
      <w:pPr>
        <w:pStyle w:val="ListParagraph"/>
        <w:numPr>
          <w:ilvl w:val="0"/>
          <w:numId w:val="3"/>
        </w:numPr>
        <w:spacing w:before="360" w:after="80"/>
      </w:pPr>
      <w:r>
        <w:t>Arranged many competitions &amp; science exhibitions</w:t>
      </w:r>
    </w:p>
    <w:p w14:paraId="156200DE" w14:textId="310A34E5" w:rsidR="006318BA" w:rsidRPr="00415DBD" w:rsidRDefault="006318BA" w:rsidP="00415DBD">
      <w:pPr>
        <w:pStyle w:val="Heading2"/>
        <w:shd w:val="clear" w:color="auto" w:fill="0070C0"/>
        <w:spacing w:before="360"/>
        <w:jc w:val="center"/>
        <w:rPr>
          <w:b/>
          <w:bCs/>
          <w:color w:val="FFFFFF" w:themeColor="background1"/>
        </w:rPr>
      </w:pPr>
      <w:r w:rsidRPr="00415DBD">
        <w:rPr>
          <w:b/>
          <w:bCs/>
          <w:color w:val="FFFFFF" w:themeColor="background1"/>
        </w:rPr>
        <w:t>Publications and Contributions</w:t>
      </w:r>
    </w:p>
    <w:p w14:paraId="6BC800F7" w14:textId="590EE681" w:rsidR="006318BA" w:rsidRDefault="006318BA" w:rsidP="00415DBD">
      <w:pPr>
        <w:pStyle w:val="ListParagraph"/>
        <w:numPr>
          <w:ilvl w:val="0"/>
          <w:numId w:val="10"/>
        </w:numPr>
        <w:spacing w:before="360" w:after="80"/>
      </w:pPr>
      <w:r>
        <w:t>Contributed to Class 9 Pakistan Study Reference Book in English and Urdu both languages (2013)</w:t>
      </w:r>
    </w:p>
    <w:p w14:paraId="72D9FD09" w14:textId="185A9AD2" w:rsidR="006318BA" w:rsidRDefault="006318BA" w:rsidP="00415DBD">
      <w:pPr>
        <w:pStyle w:val="ListParagraph"/>
        <w:numPr>
          <w:ilvl w:val="0"/>
          <w:numId w:val="10"/>
        </w:numPr>
        <w:spacing w:before="360" w:after="80"/>
      </w:pPr>
      <w:r>
        <w:t>Contributed to Class 10 Physics Reference Book</w:t>
      </w:r>
    </w:p>
    <w:p w14:paraId="185B7E61" w14:textId="2EA285B4" w:rsidR="006318BA" w:rsidRDefault="006318BA" w:rsidP="00415DBD">
      <w:pPr>
        <w:pStyle w:val="ListParagraph"/>
        <w:numPr>
          <w:ilvl w:val="0"/>
          <w:numId w:val="10"/>
        </w:numPr>
        <w:spacing w:before="360" w:after="80"/>
      </w:pPr>
      <w:r>
        <w:t>Regularly contribute articles on science published in the monthly Amali Science Magazine</w:t>
      </w:r>
    </w:p>
    <w:p w14:paraId="2CB9F930" w14:textId="6F9C0AD5" w:rsidR="006318BA" w:rsidRPr="00415DBD" w:rsidRDefault="006318BA" w:rsidP="00415DBD">
      <w:pPr>
        <w:pStyle w:val="Heading2"/>
        <w:shd w:val="clear" w:color="auto" w:fill="0070C0"/>
        <w:spacing w:before="360"/>
        <w:jc w:val="center"/>
        <w:rPr>
          <w:b/>
          <w:bCs/>
        </w:rPr>
      </w:pPr>
      <w:r w:rsidRPr="00415DBD">
        <w:rPr>
          <w:b/>
          <w:bCs/>
          <w:color w:val="FFFFFF" w:themeColor="background1"/>
        </w:rPr>
        <w:t>Languages</w:t>
      </w:r>
    </w:p>
    <w:p w14:paraId="75997A6E" w14:textId="7CBBC622" w:rsidR="006318BA" w:rsidRDefault="006318BA" w:rsidP="00415DBD">
      <w:pPr>
        <w:pStyle w:val="ListParagraph"/>
        <w:numPr>
          <w:ilvl w:val="0"/>
          <w:numId w:val="11"/>
        </w:numPr>
        <w:spacing w:before="360" w:after="80"/>
      </w:pPr>
      <w:r w:rsidRPr="00415DBD">
        <w:rPr>
          <w:b/>
          <w:bCs/>
        </w:rPr>
        <w:t>English:</w:t>
      </w:r>
      <w:r>
        <w:t xml:space="preserve"> Read, write, understand &amp; speak</w:t>
      </w:r>
    </w:p>
    <w:p w14:paraId="1BFABF8E" w14:textId="11691508" w:rsidR="006318BA" w:rsidRDefault="006318BA" w:rsidP="00415DBD">
      <w:pPr>
        <w:pStyle w:val="ListParagraph"/>
        <w:numPr>
          <w:ilvl w:val="0"/>
          <w:numId w:val="11"/>
        </w:numPr>
        <w:spacing w:before="360" w:after="80"/>
      </w:pPr>
      <w:r w:rsidRPr="00415DBD">
        <w:rPr>
          <w:b/>
          <w:bCs/>
        </w:rPr>
        <w:t>Urdu:</w:t>
      </w:r>
      <w:r>
        <w:t xml:space="preserve"> Read, write, understand &amp; speak</w:t>
      </w:r>
    </w:p>
    <w:p w14:paraId="012812C6" w14:textId="29D5AFAD" w:rsidR="006318BA" w:rsidRDefault="006318BA" w:rsidP="00415DBD">
      <w:pPr>
        <w:pStyle w:val="ListParagraph"/>
        <w:numPr>
          <w:ilvl w:val="0"/>
          <w:numId w:val="11"/>
        </w:numPr>
        <w:spacing w:before="360" w:after="80"/>
      </w:pPr>
      <w:r w:rsidRPr="00415DBD">
        <w:rPr>
          <w:b/>
          <w:bCs/>
        </w:rPr>
        <w:t>Sindhi:</w:t>
      </w:r>
      <w:r>
        <w:t xml:space="preserve"> Read, write &amp; understand</w:t>
      </w:r>
    </w:p>
    <w:sectPr w:rsidR="006318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38E7"/>
    <w:multiLevelType w:val="hybridMultilevel"/>
    <w:tmpl w:val="4EDA84B4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1321"/>
    <w:multiLevelType w:val="hybridMultilevel"/>
    <w:tmpl w:val="146AA388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206CB"/>
    <w:multiLevelType w:val="hybridMultilevel"/>
    <w:tmpl w:val="657E30DA"/>
    <w:lvl w:ilvl="0" w:tplc="C9BEF37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5781A08"/>
    <w:multiLevelType w:val="hybridMultilevel"/>
    <w:tmpl w:val="AA365E74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65D7E"/>
    <w:multiLevelType w:val="hybridMultilevel"/>
    <w:tmpl w:val="F2D2EF8C"/>
    <w:lvl w:ilvl="0" w:tplc="C9BEF37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7674102"/>
    <w:multiLevelType w:val="hybridMultilevel"/>
    <w:tmpl w:val="0A8C1CBE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8A4B2E"/>
    <w:multiLevelType w:val="hybridMultilevel"/>
    <w:tmpl w:val="C88053D4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A0DB7"/>
    <w:multiLevelType w:val="hybridMultilevel"/>
    <w:tmpl w:val="A3E288B4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1762B8"/>
    <w:multiLevelType w:val="hybridMultilevel"/>
    <w:tmpl w:val="DA360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F3710"/>
    <w:multiLevelType w:val="hybridMultilevel"/>
    <w:tmpl w:val="332ED032"/>
    <w:lvl w:ilvl="0" w:tplc="C9BEF378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B9E3ED9"/>
    <w:multiLevelType w:val="hybridMultilevel"/>
    <w:tmpl w:val="87BA8BCE"/>
    <w:lvl w:ilvl="0" w:tplc="C9BEF37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89787">
    <w:abstractNumId w:val="8"/>
  </w:num>
  <w:num w:numId="2" w16cid:durableId="781071308">
    <w:abstractNumId w:val="5"/>
  </w:num>
  <w:num w:numId="3" w16cid:durableId="167526419">
    <w:abstractNumId w:val="6"/>
  </w:num>
  <w:num w:numId="4" w16cid:durableId="491681340">
    <w:abstractNumId w:val="1"/>
  </w:num>
  <w:num w:numId="5" w16cid:durableId="1767965290">
    <w:abstractNumId w:val="4"/>
  </w:num>
  <w:num w:numId="6" w16cid:durableId="321592194">
    <w:abstractNumId w:val="9"/>
  </w:num>
  <w:num w:numId="7" w16cid:durableId="133135502">
    <w:abstractNumId w:val="2"/>
  </w:num>
  <w:num w:numId="8" w16cid:durableId="1187711719">
    <w:abstractNumId w:val="10"/>
  </w:num>
  <w:num w:numId="9" w16cid:durableId="2076076339">
    <w:abstractNumId w:val="3"/>
  </w:num>
  <w:num w:numId="10" w16cid:durableId="81806656">
    <w:abstractNumId w:val="7"/>
  </w:num>
  <w:num w:numId="11" w16cid:durableId="21759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8BA"/>
    <w:rsid w:val="00095B69"/>
    <w:rsid w:val="00415DBD"/>
    <w:rsid w:val="006318BA"/>
    <w:rsid w:val="00D33B77"/>
    <w:rsid w:val="00E0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4BFDB"/>
  <w15:chartTrackingRefBased/>
  <w15:docId w15:val="{50609F6D-F685-4439-96BD-EBDCEB4AB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1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31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31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1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31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8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Dabu t Army</dc:creator>
  <cp:keywords/>
  <dc:description/>
  <cp:lastModifiedBy>Dabu t Army</cp:lastModifiedBy>
  <cp:revision>2</cp:revision>
  <dcterms:created xsi:type="dcterms:W3CDTF">2025-07-12T02:32:00Z</dcterms:created>
  <dcterms:modified xsi:type="dcterms:W3CDTF">2025-07-12T03:01:00Z</dcterms:modified>
</cp:coreProperties>
</file>